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D5" w:rsidRPr="006B76DB" w:rsidRDefault="004E22D5" w:rsidP="006B76DB">
      <w:pPr>
        <w:tabs>
          <w:tab w:val="center" w:pos="1710"/>
          <w:tab w:val="center" w:pos="7290"/>
        </w:tabs>
        <w:rPr>
          <w:rFonts w:ascii="Times New Roman" w:hAnsi="Times New Roman" w:cs="Times New Roman"/>
          <w:b/>
          <w:i/>
          <w:sz w:val="32"/>
          <w:szCs w:val="32"/>
        </w:rPr>
      </w:pPr>
      <w:r w:rsidRPr="006B76DB">
        <w:rPr>
          <w:rFonts w:ascii="Times New Roman" w:hAnsi="Times New Roman"/>
          <w:sz w:val="26"/>
          <w:szCs w:val="26"/>
          <w:lang w:val="nl-NL"/>
        </w:rPr>
        <w:tab/>
      </w:r>
      <w:r w:rsidR="006B76DB" w:rsidRPr="006B76DB">
        <w:rPr>
          <w:rFonts w:ascii="Times New Roman" w:hAnsi="Times New Roman"/>
          <w:sz w:val="26"/>
          <w:szCs w:val="26"/>
          <w:lang w:val="nl-NL"/>
        </w:rPr>
        <w:t xml:space="preserve">BÀI VIẾT CHUYÊN ĐỀ: </w:t>
      </w:r>
    </w:p>
    <w:p w:rsidR="00B64970" w:rsidRPr="006B76DB" w:rsidRDefault="00CC5E92" w:rsidP="00CC5E9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76DB">
        <w:rPr>
          <w:rFonts w:ascii="Times New Roman" w:hAnsi="Times New Roman" w:cs="Times New Roman"/>
          <w:b/>
          <w:sz w:val="32"/>
          <w:szCs w:val="32"/>
        </w:rPr>
        <w:t xml:space="preserve">HẠN CHẾ TÌNH TRẠNG BỎ HỌC CỦA SINH VIÊN </w:t>
      </w:r>
    </w:p>
    <w:p w:rsidR="00CC5E92" w:rsidRPr="006B76DB" w:rsidRDefault="00CC5E92" w:rsidP="00CC5E92">
      <w:pPr>
        <w:spacing w:line="360" w:lineRule="auto"/>
        <w:jc w:val="center"/>
        <w:rPr>
          <w:rFonts w:ascii="Times New Roman" w:hAnsi="Times New Roman" w:cs="Times New Roman"/>
          <w:lang w:val="vi-VN"/>
        </w:rPr>
      </w:pPr>
      <w:r w:rsidRPr="006B76DB">
        <w:rPr>
          <w:rFonts w:ascii="Times New Roman" w:hAnsi="Times New Roman" w:cs="Times New Roman"/>
          <w:b/>
          <w:sz w:val="32"/>
          <w:szCs w:val="32"/>
        </w:rPr>
        <w:t>TRONG TÌNH HÌNH HIỆN NAY</w:t>
      </w:r>
    </w:p>
    <w:p w:rsidR="000203D0" w:rsidRPr="006B76DB" w:rsidRDefault="00CC5E92" w:rsidP="006B76DB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B76DB">
        <w:rPr>
          <w:rFonts w:ascii="Times New Roman" w:hAnsi="Times New Roman" w:cs="Times New Roman"/>
          <w:sz w:val="26"/>
          <w:szCs w:val="26"/>
          <w:lang w:val="vi-VN"/>
        </w:rPr>
        <w:t xml:space="preserve">Giảng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lang w:val="vi-VN"/>
        </w:rPr>
        <w:t>:</w:t>
      </w:r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1A31" w:rsidRPr="006B76DB">
        <w:rPr>
          <w:rFonts w:ascii="Times New Roman" w:hAnsi="Times New Roman" w:cs="Times New Roman"/>
          <w:sz w:val="26"/>
          <w:szCs w:val="26"/>
        </w:rPr>
        <w:t>Nguyễn</w:t>
      </w:r>
      <w:proofErr w:type="spellEnd"/>
      <w:r w:rsidR="005C1A31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1A31" w:rsidRPr="006B76DB">
        <w:rPr>
          <w:rFonts w:ascii="Times New Roman" w:hAnsi="Times New Roman" w:cs="Times New Roman"/>
          <w:sz w:val="26"/>
          <w:szCs w:val="26"/>
        </w:rPr>
        <w:t>Thành</w:t>
      </w:r>
      <w:proofErr w:type="spellEnd"/>
      <w:r w:rsidR="005C1A31" w:rsidRPr="006B76DB">
        <w:rPr>
          <w:rFonts w:ascii="Times New Roman" w:hAnsi="Times New Roman" w:cs="Times New Roman"/>
          <w:sz w:val="26"/>
          <w:szCs w:val="26"/>
        </w:rPr>
        <w:t xml:space="preserve"> Nam</w:t>
      </w:r>
      <w:r w:rsidR="006B76DB"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KHCB</w:t>
      </w:r>
    </w:p>
    <w:p w:rsidR="005C1A31" w:rsidRPr="006B76DB" w:rsidRDefault="00E855B7" w:rsidP="00E855B7">
      <w:pPr>
        <w:widowControl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B76D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B76DB">
        <w:rPr>
          <w:rFonts w:ascii="Times New Roman" w:hAnsi="Times New Roman" w:cs="Times New Roman"/>
          <w:sz w:val="28"/>
          <w:szCs w:val="28"/>
        </w:rPr>
        <w:t>I</w:t>
      </w:r>
      <w:r w:rsidRPr="006B76D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5C1A31" w:rsidRPr="006B76DB"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 w:rsidR="005C1A31" w:rsidRPr="006B7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1A31" w:rsidRPr="006B76DB">
        <w:rPr>
          <w:rFonts w:ascii="Times New Roman" w:hAnsi="Times New Roman" w:cs="Times New Roman"/>
          <w:b/>
          <w:sz w:val="28"/>
          <w:szCs w:val="28"/>
        </w:rPr>
        <w:t>trạng</w:t>
      </w:r>
      <w:proofErr w:type="spellEnd"/>
    </w:p>
    <w:p w:rsidR="005C1A31" w:rsidRPr="006B76DB" w:rsidRDefault="005C1A31" w:rsidP="00E855B7">
      <w:pPr>
        <w:spacing w:line="360" w:lineRule="auto"/>
        <w:ind w:firstLine="420"/>
        <w:rPr>
          <w:rFonts w:ascii="Times New Roman" w:hAnsi="Times New Roman" w:cs="Times New Roman"/>
          <w:sz w:val="26"/>
          <w:szCs w:val="26"/>
        </w:rPr>
      </w:pP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Gần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đây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khi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mà</w:t>
      </w:r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nhiều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trường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đại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cao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đẳng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va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̀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trung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cấp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bắt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đầu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công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bố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danh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sách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hàng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trăm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thậm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chí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hàng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nghìn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sinh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viên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bị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buộc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thôi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cảnh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báo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vụ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do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có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kết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quả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tập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kém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không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đến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lớp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…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Thực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trạng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sinh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viên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bỏ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bị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cảnh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báo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vụ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ngày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càng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nhiều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khiến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dư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luận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lo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lắng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đâu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là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nguyên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nhân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sinh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viên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không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còn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mặn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mà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với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việc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đại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học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cao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đẳng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va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̀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trung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cấp</w:t>
      </w:r>
      <w:proofErr w:type="spellEnd"/>
      <w:r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.</w:t>
      </w:r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Sau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đây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tác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gia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̉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xin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đưa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ra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một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sô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́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nguyên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nhân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như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proofErr w:type="spellStart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sau</w:t>
      </w:r>
      <w:proofErr w:type="spellEnd"/>
      <w:r w:rsidR="00E855B7" w:rsidRPr="006B76DB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: </w:t>
      </w:r>
    </w:p>
    <w:p w:rsidR="000203D0" w:rsidRPr="006B76DB" w:rsidRDefault="00E855B7" w:rsidP="005C1A31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B76DB">
        <w:rPr>
          <w:rFonts w:ascii="Times New Roman" w:hAnsi="Times New Roman" w:cs="Times New Roman"/>
          <w:b/>
          <w:sz w:val="26"/>
          <w:szCs w:val="26"/>
        </w:rPr>
        <w:t xml:space="preserve">   II. </w:t>
      </w:r>
      <w:proofErr w:type="spellStart"/>
      <w:r w:rsidR="00810E73" w:rsidRPr="006B76DB">
        <w:rPr>
          <w:rFonts w:ascii="Times New Roman" w:hAnsi="Times New Roman" w:cs="Times New Roman"/>
          <w:b/>
          <w:sz w:val="26"/>
          <w:szCs w:val="26"/>
        </w:rPr>
        <w:t>Nguyên</w:t>
      </w:r>
      <w:proofErr w:type="spellEnd"/>
      <w:r w:rsidR="00810E73" w:rsidRPr="006B76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0E73" w:rsidRPr="006B76DB">
        <w:rPr>
          <w:rFonts w:ascii="Times New Roman" w:hAnsi="Times New Roman" w:cs="Times New Roman"/>
          <w:b/>
          <w:sz w:val="26"/>
          <w:szCs w:val="26"/>
        </w:rPr>
        <w:t>nhân</w:t>
      </w:r>
      <w:proofErr w:type="spellEnd"/>
      <w:r w:rsidR="00810E73" w:rsidRPr="006B76DB">
        <w:rPr>
          <w:rFonts w:ascii="Times New Roman" w:hAnsi="Times New Roman" w:cs="Times New Roman"/>
          <w:b/>
          <w:sz w:val="26"/>
          <w:szCs w:val="26"/>
        </w:rPr>
        <w:t>:</w:t>
      </w:r>
    </w:p>
    <w:p w:rsidR="00E855B7" w:rsidRPr="006B76DB" w:rsidRDefault="00E855B7" w:rsidP="005C1A31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B76DB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Việc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bỏ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giữ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chừng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có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thể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xuất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phát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từ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nhiều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yếu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tố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đó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thường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có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hai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nguyên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chính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một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là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không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có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phương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pháp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tập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tốt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dẫn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đến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kết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quả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kém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hai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là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chọn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không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đúng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ngành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nghề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yêu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thích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nản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và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không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theo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học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lâu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dài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Công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tác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cô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vấn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cũng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là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nhân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tô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quan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trọng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khi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mà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rất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cần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người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định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hướng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khi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công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tác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cô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vấn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ở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một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sô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trường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vẫn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còn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lơ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là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chưa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thực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sư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̣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quan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tâm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đúng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mức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đến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các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em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Bên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cạnh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phải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nói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đến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một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yếu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tô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quan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trọng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́ là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năng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lực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chuyên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môn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nha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giáo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người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thầy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giáo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dạy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tốt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sẽ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thu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hút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sư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̣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đam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mê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của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môi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trường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giáo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dục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tốt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sẽ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không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làm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trơ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̉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chán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nản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Ngoài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ra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hoàn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cảnh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gia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đình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của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đang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là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một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những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nguyên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nhân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sâu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xa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làm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các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em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có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xu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hướng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bo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̉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chán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dẫn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đến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các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em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phải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bo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̉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đi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làm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sớm</w:t>
      </w:r>
      <w:proofErr w:type="spellEnd"/>
      <w:r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Thực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tế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rất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nhiều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sinh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viên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không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lo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học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xin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tiền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gia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đình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nộp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học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phí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nhưng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lại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tham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gia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bán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hàng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đa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cấp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bỏ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bê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việc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học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…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khi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phụ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huynh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hoàn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toàn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không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biết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chuyện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này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Hiện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nay,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việc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hướng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nghiệp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cho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học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sinh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trung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học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phổ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thông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phần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lớn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do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giáo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viên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chủ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nhiệm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đảm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trách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. </w:t>
      </w:r>
      <w:proofErr w:type="spellStart"/>
      <w:proofErr w:type="gram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Thế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nhưng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,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rất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nhiều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thầy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cô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cũng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không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nắm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vững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thông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tin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về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nghề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và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việc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làm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để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có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thể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chia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sẻ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với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học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 xml:space="preserve"> </w:t>
      </w:r>
      <w:proofErr w:type="spellStart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sinh</w:t>
      </w:r>
      <w:proofErr w:type="spellEnd"/>
      <w:r w:rsidR="004B6EFE" w:rsidRPr="006B76DB">
        <w:rPr>
          <w:rFonts w:ascii="Times New Roman" w:hAnsi="Times New Roman" w:cs="Times New Roman"/>
          <w:sz w:val="26"/>
          <w:szCs w:val="26"/>
          <w:shd w:val="clear" w:color="auto" w:fill="FAFAFA"/>
        </w:rPr>
        <w:t>.</w:t>
      </w:r>
      <w:proofErr w:type="gramEnd"/>
    </w:p>
    <w:p w:rsidR="00810E73" w:rsidRPr="006B76DB" w:rsidRDefault="004B6EFE" w:rsidP="00E855B7">
      <w:pPr>
        <w:spacing w:line="360" w:lineRule="auto"/>
        <w:ind w:firstLine="420"/>
        <w:rPr>
          <w:rFonts w:ascii="Times New Roman" w:hAnsi="Times New Roman" w:cs="Times New Roman"/>
          <w:b/>
          <w:sz w:val="26"/>
          <w:szCs w:val="26"/>
        </w:rPr>
      </w:pPr>
      <w:r w:rsidRPr="006B76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55B7" w:rsidRPr="006B76DB">
        <w:rPr>
          <w:rFonts w:ascii="Times New Roman" w:hAnsi="Times New Roman" w:cs="Times New Roman"/>
          <w:b/>
          <w:sz w:val="26"/>
          <w:szCs w:val="26"/>
        </w:rPr>
        <w:t xml:space="preserve">III. </w:t>
      </w:r>
      <w:proofErr w:type="spellStart"/>
      <w:r w:rsidR="0054358F" w:rsidRPr="006B76DB">
        <w:rPr>
          <w:rFonts w:ascii="Times New Roman" w:hAnsi="Times New Roman" w:cs="Times New Roman"/>
          <w:b/>
          <w:sz w:val="26"/>
          <w:szCs w:val="26"/>
        </w:rPr>
        <w:t>Giải</w:t>
      </w:r>
      <w:proofErr w:type="spellEnd"/>
      <w:r w:rsidR="0054358F" w:rsidRPr="006B76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4358F" w:rsidRPr="006B76DB">
        <w:rPr>
          <w:rFonts w:ascii="Times New Roman" w:hAnsi="Times New Roman" w:cs="Times New Roman"/>
          <w:b/>
          <w:sz w:val="26"/>
          <w:szCs w:val="26"/>
        </w:rPr>
        <w:t>pháp</w:t>
      </w:r>
      <w:proofErr w:type="spellEnd"/>
      <w:r w:rsidR="0054358F" w:rsidRPr="006B76DB">
        <w:rPr>
          <w:rFonts w:ascii="Times New Roman" w:hAnsi="Times New Roman" w:cs="Times New Roman"/>
          <w:b/>
          <w:sz w:val="26"/>
          <w:szCs w:val="26"/>
        </w:rPr>
        <w:t>:</w:t>
      </w:r>
    </w:p>
    <w:p w:rsidR="00ED1F57" w:rsidRPr="006B76DB" w:rsidRDefault="004B6EFE" w:rsidP="00D15E1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tác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hướng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nghiệp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ngay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ngồi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ghê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nha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nhằm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làm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các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thấy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lai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nghê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nghiệp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hội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phát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triển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yên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>;</w:t>
      </w:r>
    </w:p>
    <w:p w:rsidR="00ED1F57" w:rsidRPr="006B76DB" w:rsidRDefault="004B6EFE" w:rsidP="00D15E1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Toàn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xa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hội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nữa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đến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định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hướng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hô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trơ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lastRenderedPageBreak/>
        <w:t>chuẩn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bị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vào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đại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đẳng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cấp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Sư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này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phải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đến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Gia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</w:t>
      </w:r>
      <w:r w:rsidR="0009610F">
        <w:rPr>
          <w:rFonts w:ascii="Times New Roman" w:hAnsi="Times New Roman" w:cs="Times New Roman"/>
          <w:sz w:val="26"/>
          <w:szCs w:val="26"/>
        </w:rPr>
        <w:t>ình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Nha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Xa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hội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>;</w:t>
      </w:r>
    </w:p>
    <w:p w:rsidR="00426F76" w:rsidRPr="006B76DB" w:rsidRDefault="004B6EFE" w:rsidP="00D15E1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0700" w:rsidRPr="006B76DB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C60700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0700" w:rsidRPr="006B76DB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C60700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0700" w:rsidRPr="006B76D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C60700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0700" w:rsidRPr="006B76DB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C60700" w:rsidRPr="006B76DB">
        <w:rPr>
          <w:rFonts w:ascii="Times New Roman" w:hAnsi="Times New Roman" w:cs="Times New Roman"/>
          <w:sz w:val="26"/>
          <w:szCs w:val="26"/>
        </w:rPr>
        <w:t xml:space="preserve"> </w:t>
      </w:r>
      <w:r w:rsidRPr="006B76DB">
        <w:rPr>
          <w:rFonts w:ascii="Times New Roman" w:hAnsi="Times New Roman" w:cs="Times New Roman"/>
          <w:sz w:val="26"/>
          <w:szCs w:val="26"/>
        </w:rPr>
        <w:t>G</w:t>
      </w:r>
      <w:r w:rsidR="00C60700" w:rsidRPr="006B76DB">
        <w:rPr>
          <w:rFonts w:ascii="Times New Roman" w:hAnsi="Times New Roman" w:cs="Times New Roman"/>
          <w:sz w:val="26"/>
          <w:szCs w:val="26"/>
        </w:rPr>
        <w:t xml:space="preserve">ia </w:t>
      </w:r>
      <w:proofErr w:type="spellStart"/>
      <w:r w:rsidR="00C60700" w:rsidRPr="006B76DB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C60700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0700" w:rsidRPr="006B76D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60700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Nh</w:t>
      </w:r>
      <w:r w:rsidR="00C60700" w:rsidRPr="006B76DB">
        <w:rPr>
          <w:rFonts w:ascii="Times New Roman" w:hAnsi="Times New Roman" w:cs="Times New Roman"/>
          <w:sz w:val="26"/>
          <w:szCs w:val="26"/>
        </w:rPr>
        <w:t>à</w:t>
      </w:r>
      <w:proofErr w:type="spellEnd"/>
      <w:r w:rsidR="00C60700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0700" w:rsidRPr="006B76DB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tác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giáo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dục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C60700" w:rsidRPr="006B76D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mạnh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mẽ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nữa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lạc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giữa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đình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nha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giữa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phu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huynh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vấn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giữa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với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vấn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>;</w:t>
      </w:r>
    </w:p>
    <w:p w:rsidR="009F221B" w:rsidRPr="006B76DB" w:rsidRDefault="004B6EFE" w:rsidP="00D15E1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B76DB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dựng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một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lượng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hiệu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quả,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phong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phu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dạng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góp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phần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tạo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sư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phong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phu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việc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lựa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chọn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ngành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nghê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B76DB"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6B76DB" w:rsidRPr="006B76DB">
        <w:rPr>
          <w:rFonts w:ascii="Times New Roman" w:hAnsi="Times New Roman" w:cs="Times New Roman"/>
          <w:sz w:val="26"/>
          <w:szCs w:val="26"/>
        </w:rPr>
        <w:t>;</w:t>
      </w:r>
    </w:p>
    <w:p w:rsidR="005B0052" w:rsidRPr="006B76DB" w:rsidRDefault="006B76DB" w:rsidP="005B0052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Cần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nho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các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lớp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nữa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đê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giúp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thuận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viện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quản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ly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lớp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đối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với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vấn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giảng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bô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giúp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giảng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dạy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hiệu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quả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thuận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lợi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>;</w:t>
      </w:r>
    </w:p>
    <w:p w:rsidR="006B76DB" w:rsidRPr="006B76DB" w:rsidRDefault="006B76DB" w:rsidP="005B0052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lực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giảng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dạy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quản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ly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lớp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các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ky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khác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đội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ngu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giảng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vấn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nhằm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giúp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tác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định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hướng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giáo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dục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đào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tạo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sin</w:t>
      </w:r>
      <w:r w:rsidR="0009610F">
        <w:rPr>
          <w:rFonts w:ascii="Times New Roman" w:hAnsi="Times New Roman" w:cs="Times New Roman"/>
          <w:sz w:val="26"/>
          <w:szCs w:val="26"/>
        </w:rPr>
        <w:t>h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nghiệp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610F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>;</w:t>
      </w:r>
    </w:p>
    <w:p w:rsidR="006B76DB" w:rsidRPr="006B76DB" w:rsidRDefault="006B76DB" w:rsidP="005B0052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hô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trơ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điều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kiện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suốt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quá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trình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tại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tạo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vui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chơi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lành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mạnh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tốt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nhất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có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hội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phát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triển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các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ky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bản</w:t>
      </w:r>
      <w:proofErr w:type="spellEnd"/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B76D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09610F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D15E17" w:rsidRPr="006B76DB" w:rsidRDefault="00D15E17" w:rsidP="00ED1F57">
      <w:pPr>
        <w:pStyle w:val="ListParagraph"/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3A0E14" w:rsidRPr="006B76DB" w:rsidRDefault="003A0E14" w:rsidP="00ED1F57">
      <w:pPr>
        <w:pStyle w:val="ListParagraph"/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BB1467" w:rsidRPr="006B76DB" w:rsidRDefault="00BB1467" w:rsidP="00ED1F57">
      <w:pPr>
        <w:pStyle w:val="ListParagraph"/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C60700" w:rsidRPr="006B76DB" w:rsidRDefault="00C60700" w:rsidP="00ED1F57">
      <w:pPr>
        <w:pStyle w:val="ListParagraph"/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6B76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1F57" w:rsidRPr="006B76DB" w:rsidRDefault="00ED1F57" w:rsidP="00ED1F57">
      <w:pPr>
        <w:pStyle w:val="ListParagraph"/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54358F" w:rsidRPr="006B76DB" w:rsidRDefault="0054358F" w:rsidP="0054358F">
      <w:pPr>
        <w:pStyle w:val="ListParagraph"/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sectPr w:rsidR="0054358F" w:rsidRPr="006B76DB" w:rsidSect="004E22D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CF0" w:rsidRDefault="008D2CF0" w:rsidP="004E22D5">
      <w:pPr>
        <w:spacing w:after="0" w:line="240" w:lineRule="auto"/>
      </w:pPr>
      <w:r>
        <w:separator/>
      </w:r>
    </w:p>
  </w:endnote>
  <w:endnote w:type="continuationSeparator" w:id="0">
    <w:p w:rsidR="008D2CF0" w:rsidRDefault="008D2CF0" w:rsidP="004E2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CF0" w:rsidRDefault="008D2CF0" w:rsidP="004E22D5">
      <w:pPr>
        <w:spacing w:after="0" w:line="240" w:lineRule="auto"/>
      </w:pPr>
      <w:r>
        <w:separator/>
      </w:r>
    </w:p>
  </w:footnote>
  <w:footnote w:type="continuationSeparator" w:id="0">
    <w:p w:rsidR="008D2CF0" w:rsidRDefault="008D2CF0" w:rsidP="004E2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820FD"/>
    <w:multiLevelType w:val="hybridMultilevel"/>
    <w:tmpl w:val="35929D0A"/>
    <w:lvl w:ilvl="0" w:tplc="1208445E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4F774E93"/>
    <w:multiLevelType w:val="hybridMultilevel"/>
    <w:tmpl w:val="4D16BB00"/>
    <w:lvl w:ilvl="0" w:tplc="B6D4556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D66545C"/>
    <w:multiLevelType w:val="hybridMultilevel"/>
    <w:tmpl w:val="802EF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21159"/>
    <w:multiLevelType w:val="hybridMultilevel"/>
    <w:tmpl w:val="899CCC22"/>
    <w:lvl w:ilvl="0" w:tplc="B6D4556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7A915EF"/>
    <w:multiLevelType w:val="hybridMultilevel"/>
    <w:tmpl w:val="E0A6EF12"/>
    <w:lvl w:ilvl="0" w:tplc="B6D4556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AB852C1"/>
    <w:multiLevelType w:val="hybridMultilevel"/>
    <w:tmpl w:val="F4282E28"/>
    <w:lvl w:ilvl="0" w:tplc="B6D4556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CCF7F45"/>
    <w:multiLevelType w:val="hybridMultilevel"/>
    <w:tmpl w:val="669015E2"/>
    <w:lvl w:ilvl="0" w:tplc="AE22E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A11D6"/>
    <w:multiLevelType w:val="hybridMultilevel"/>
    <w:tmpl w:val="EC4EF4C2"/>
    <w:lvl w:ilvl="0" w:tplc="B6D4556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D7F546D"/>
    <w:multiLevelType w:val="hybridMultilevel"/>
    <w:tmpl w:val="216C93C6"/>
    <w:lvl w:ilvl="0" w:tplc="B6D4556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3D0"/>
    <w:rsid w:val="000022CE"/>
    <w:rsid w:val="000203D0"/>
    <w:rsid w:val="00037E18"/>
    <w:rsid w:val="0009610F"/>
    <w:rsid w:val="000C7E5D"/>
    <w:rsid w:val="000D0CCB"/>
    <w:rsid w:val="000D487C"/>
    <w:rsid w:val="002C3E96"/>
    <w:rsid w:val="00356A93"/>
    <w:rsid w:val="00364562"/>
    <w:rsid w:val="003A0E14"/>
    <w:rsid w:val="003F3F2C"/>
    <w:rsid w:val="00426F76"/>
    <w:rsid w:val="004506A1"/>
    <w:rsid w:val="00456592"/>
    <w:rsid w:val="004B6EFE"/>
    <w:rsid w:val="004C75ED"/>
    <w:rsid w:val="004E22D5"/>
    <w:rsid w:val="0054358F"/>
    <w:rsid w:val="00567EAF"/>
    <w:rsid w:val="005B0052"/>
    <w:rsid w:val="005C1A31"/>
    <w:rsid w:val="00650B72"/>
    <w:rsid w:val="006B76DB"/>
    <w:rsid w:val="006E14CB"/>
    <w:rsid w:val="0076689D"/>
    <w:rsid w:val="00786186"/>
    <w:rsid w:val="00790BF6"/>
    <w:rsid w:val="007B1F36"/>
    <w:rsid w:val="00810E73"/>
    <w:rsid w:val="00822C8C"/>
    <w:rsid w:val="008D2CF0"/>
    <w:rsid w:val="008D7299"/>
    <w:rsid w:val="00934662"/>
    <w:rsid w:val="009A0B16"/>
    <w:rsid w:val="009E0482"/>
    <w:rsid w:val="009F221B"/>
    <w:rsid w:val="00AB3B7F"/>
    <w:rsid w:val="00AD6589"/>
    <w:rsid w:val="00B02A04"/>
    <w:rsid w:val="00B64970"/>
    <w:rsid w:val="00BB1467"/>
    <w:rsid w:val="00BB7BE8"/>
    <w:rsid w:val="00BE35FA"/>
    <w:rsid w:val="00C32EF5"/>
    <w:rsid w:val="00C60700"/>
    <w:rsid w:val="00CC5E92"/>
    <w:rsid w:val="00D15E17"/>
    <w:rsid w:val="00E13404"/>
    <w:rsid w:val="00E553AA"/>
    <w:rsid w:val="00E855B7"/>
    <w:rsid w:val="00EA4AE7"/>
    <w:rsid w:val="00ED1F57"/>
    <w:rsid w:val="00EE7F30"/>
    <w:rsid w:val="00F11E01"/>
    <w:rsid w:val="00F470F7"/>
    <w:rsid w:val="00F7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E2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E22D5"/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Footer">
    <w:name w:val="footer"/>
    <w:basedOn w:val="Normal"/>
    <w:link w:val="FooterChar"/>
    <w:rsid w:val="004E2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E22D5"/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E22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1A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E2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E22D5"/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Footer">
    <w:name w:val="footer"/>
    <w:basedOn w:val="Normal"/>
    <w:link w:val="FooterChar"/>
    <w:rsid w:val="004E2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E22D5"/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E22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1A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 của Ba Huy</dc:creator>
  <cp:lastModifiedBy>TCHC-NAM</cp:lastModifiedBy>
  <cp:revision>3</cp:revision>
  <dcterms:created xsi:type="dcterms:W3CDTF">2021-01-13T02:15:00Z</dcterms:created>
  <dcterms:modified xsi:type="dcterms:W3CDTF">2021-01-13T02:59:00Z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2052-10.6.0</vt:lpwstr>
  </property>
</Properties>
</file>